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4B6177" w14:textId="69B45234" w:rsidR="00FD55A0" w:rsidRDefault="00FD55A0">
      <w:r>
        <w:rPr>
          <w:noProof/>
        </w:rPr>
        <w:drawing>
          <wp:inline distT="0" distB="0" distL="0" distR="0" wp14:anchorId="08F5EC4D" wp14:editId="28B6C101">
            <wp:extent cx="6141720" cy="4606290"/>
            <wp:effectExtent l="0" t="0" r="0" b="3810"/>
            <wp:docPr id="726858992" name="Billede 9" descr="Et billede, der indeholder indendørs, mur, gulv, Husholdningsapparat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858992" name="Billede 9" descr="Et billede, der indeholder indendørs, mur, gulv, Husholdningsapparater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460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5801EF" wp14:editId="6E3CAC9C">
            <wp:extent cx="6306820" cy="4730115"/>
            <wp:effectExtent l="0" t="0" r="0" b="0"/>
            <wp:docPr id="1766090507" name="Billede 7" descr="Et billede, der indeholder indendørs, Hylder/reoler, mur, hyl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090507" name="Billede 7" descr="Et billede, der indeholder indendørs, Hylder/reoler, mur, hyld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820" cy="473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4EF6BB" wp14:editId="71553E1C">
            <wp:extent cx="6316980" cy="4737735"/>
            <wp:effectExtent l="0" t="0" r="7620" b="5715"/>
            <wp:docPr id="553240340" name="Billede 6" descr="Et billede, der indeholder indendørs, Husholdningsapparater, køretøj, vask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240340" name="Billede 6" descr="Et billede, der indeholder indendørs, Husholdningsapparater, køretøj, vask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980" cy="473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5C33A9" wp14:editId="4D81382F">
            <wp:extent cx="6301740" cy="4726305"/>
            <wp:effectExtent l="0" t="0" r="3810" b="0"/>
            <wp:docPr id="93723325" name="Billede 5" descr="Et billede, der indeholder indendørs, mur, gulv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23325" name="Billede 5" descr="Et billede, der indeholder indendørs, mur, gulv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472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369810" wp14:editId="5DA2E6E8">
            <wp:extent cx="6289040" cy="4716780"/>
            <wp:effectExtent l="0" t="0" r="0" b="7620"/>
            <wp:docPr id="796137651" name="Billede 4" descr="Et billede, der indeholder indendørs, Dørhåndtag, mur, træ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137651" name="Billede 4" descr="Et billede, der indeholder indendørs, Dørhåndtag, mur, træ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040" cy="471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746419" wp14:editId="580F4A51">
            <wp:extent cx="6479540" cy="4859655"/>
            <wp:effectExtent l="0" t="0" r="0" b="0"/>
            <wp:docPr id="1664333124" name="Billede 3" descr="Et billede, der indeholder indendørs, badeværelse, mur, VVS-fikstu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333124" name="Billede 3" descr="Et billede, der indeholder indendørs, badeværelse, mur, VVS-fikstur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30D519" wp14:editId="633A8BBA">
            <wp:extent cx="6360160" cy="4770120"/>
            <wp:effectExtent l="0" t="0" r="2540" b="0"/>
            <wp:docPr id="1070180032" name="Billede 2" descr="Et billede, der indeholder indendørs, mur, Sengelinned, sengeudsty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180032" name="Billede 2" descr="Et billede, der indeholder indendørs, mur, Sengelinned, sengeudstyr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160" cy="47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6BD489" wp14:editId="44D2BA1C">
            <wp:extent cx="6266180" cy="4699635"/>
            <wp:effectExtent l="0" t="0" r="1270" b="5715"/>
            <wp:docPr id="2009704648" name="Billede 1" descr="Et billede, der indeholder indendørs, mur, boligindretning, madra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704648" name="Billede 1" descr="Et billede, der indeholder indendørs, mur, boligindretning, madras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180" cy="469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2A015" w14:textId="0C9494E0" w:rsidR="00FD55A0" w:rsidRDefault="00FD55A0">
      <w:r>
        <w:rPr>
          <w:noProof/>
        </w:rPr>
        <w:lastRenderedPageBreak/>
        <w:drawing>
          <wp:inline distT="0" distB="0" distL="0" distR="0" wp14:anchorId="0663CB32" wp14:editId="772E4324">
            <wp:extent cx="5497434" cy="4123076"/>
            <wp:effectExtent l="1270" t="0" r="0" b="0"/>
            <wp:docPr id="1789010957" name="Billede 11" descr="Et billede, der indeholder indendørs, tekst, mur, kun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010957" name="Billede 11" descr="Et billede, der indeholder indendørs, tekst, mur, kuns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05560" cy="412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2D49D" w14:textId="77777777" w:rsidR="00FD55A0" w:rsidRDefault="00FD55A0">
      <w:r>
        <w:rPr>
          <w:noProof/>
        </w:rPr>
        <w:lastRenderedPageBreak/>
        <w:drawing>
          <wp:inline distT="0" distB="0" distL="0" distR="0" wp14:anchorId="2CC14A27" wp14:editId="588B6854">
            <wp:extent cx="5678488" cy="4258866"/>
            <wp:effectExtent l="5080" t="0" r="3810" b="3810"/>
            <wp:docPr id="633398654" name="Billede 13" descr="Et billede, der indeholder indendørs, flaske, gulv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398654" name="Billede 13" descr="Et billede, der indeholder indendørs, flaske, gulv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81890" cy="426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1595D" w14:textId="580CF293" w:rsidR="00FD55A0" w:rsidRDefault="00FD55A0">
      <w:r>
        <w:rPr>
          <w:noProof/>
        </w:rPr>
        <w:lastRenderedPageBreak/>
        <w:drawing>
          <wp:inline distT="0" distB="0" distL="0" distR="0" wp14:anchorId="0E467763" wp14:editId="1E7062CF">
            <wp:extent cx="5714048" cy="4285536"/>
            <wp:effectExtent l="9525" t="0" r="0" b="0"/>
            <wp:docPr id="896687186" name="Billede 12" descr="Et billede, der indeholder indendørs, gulv, jord, bi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687186" name="Billede 12" descr="Et billede, der indeholder indendørs, gulv, jord, bil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17039" cy="428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90A71" w14:textId="5676F673" w:rsidR="00FD55A0" w:rsidRDefault="00FD55A0">
      <w:r>
        <w:rPr>
          <w:noProof/>
        </w:rPr>
        <w:lastRenderedPageBreak/>
        <w:drawing>
          <wp:inline distT="0" distB="0" distL="0" distR="0" wp14:anchorId="2CD985FA" wp14:editId="4CCAE2EC">
            <wp:extent cx="6103620" cy="8137961"/>
            <wp:effectExtent l="0" t="0" r="0" b="0"/>
            <wp:docPr id="380888899" name="Billede 1" descr="Et billede, der indeholder udendørs, sky, transport, græ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888899" name="Billede 1" descr="Et billede, der indeholder udendørs, sky, transport, græs&#10;&#10;Automatisk genereret beskrivels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04995" cy="8139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55A0" w:rsidSect="000D1218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5A0"/>
    <w:rsid w:val="000D1218"/>
    <w:rsid w:val="000D1B58"/>
    <w:rsid w:val="005B0A00"/>
    <w:rsid w:val="008734D0"/>
    <w:rsid w:val="00E03781"/>
    <w:rsid w:val="00FD5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AE7453"/>
  <w15:chartTrackingRefBased/>
  <w15:docId w15:val="{50DCFDE9-8DAB-4DD1-A5FC-D87943270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Knud Pedersen</dc:creator>
  <cp:keywords/>
  <dc:description/>
  <cp:lastModifiedBy>Esther Elisabeth</cp:lastModifiedBy>
  <cp:revision>2</cp:revision>
  <dcterms:created xsi:type="dcterms:W3CDTF">2024-02-13T14:30:00Z</dcterms:created>
  <dcterms:modified xsi:type="dcterms:W3CDTF">2024-02-13T14:40:00Z</dcterms:modified>
</cp:coreProperties>
</file>